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7C" w:rsidRPr="00B45AED" w:rsidRDefault="00D5607C" w:rsidP="00D5607C">
      <w:bookmarkStart w:id="0" w:name="_GoBack"/>
      <w:r w:rsidRPr="00B45AED">
        <w:t>35 NASVETOV 90-LETNE BABICE</w:t>
      </w:r>
    </w:p>
    <w:p w:rsidR="00D5607C" w:rsidRPr="00B45AED" w:rsidRDefault="00D5607C" w:rsidP="00D5607C">
      <w:r w:rsidRPr="00B45AED">
        <w:t>1. Življenje ni pošteno, vendar kljub temu je še vedno lepo.</w:t>
      </w:r>
    </w:p>
    <w:p w:rsidR="00D5607C" w:rsidRPr="00B45AED" w:rsidRDefault="00D5607C" w:rsidP="00D5607C">
      <w:r w:rsidRPr="00B45AED">
        <w:t>2. Vedno naredi korak naprej, tudi če si v dvomih.</w:t>
      </w:r>
    </w:p>
    <w:p w:rsidR="00D5607C" w:rsidRPr="00B45AED" w:rsidRDefault="00D5607C" w:rsidP="00D5607C">
      <w:r w:rsidRPr="00B45AED">
        <w:t>3. Življenje je prekratko, da ga ne bi uživali.</w:t>
      </w:r>
    </w:p>
    <w:p w:rsidR="00D5607C" w:rsidRPr="00B45AED" w:rsidRDefault="00D5607C" w:rsidP="00D5607C">
      <w:r w:rsidRPr="00B45AED">
        <w:t>4. Služba ne bo poskrbela za vas, ko boste zboleli. Družina in prijatelji bodo.</w:t>
      </w:r>
    </w:p>
    <w:p w:rsidR="00D5607C" w:rsidRPr="00B45AED" w:rsidRDefault="00D5607C" w:rsidP="00D5607C">
      <w:r w:rsidRPr="00B45AED">
        <w:t>5. Ne kupuj stvari, ki jih ne potrebuješ.</w:t>
      </w:r>
    </w:p>
    <w:p w:rsidR="00D5607C" w:rsidRPr="00B45AED" w:rsidRDefault="00D5607C" w:rsidP="00D5607C">
      <w:r w:rsidRPr="00B45AED">
        <w:t>6. Ni potrebno, da zmagaš v vsakem prerekanju. Ostani zvest samemu sebi.</w:t>
      </w:r>
    </w:p>
    <w:p w:rsidR="00D5607C" w:rsidRPr="00B45AED" w:rsidRDefault="00D5607C" w:rsidP="00D5607C">
      <w:r w:rsidRPr="00B45AED">
        <w:t>7. Varčuj za stvari, ki jih res potrebuješ in so pomembne.</w:t>
      </w:r>
    </w:p>
    <w:p w:rsidR="00D5607C" w:rsidRPr="00B45AED" w:rsidRDefault="00D5607C" w:rsidP="00D5607C">
      <w:r w:rsidRPr="00B45AED">
        <w:t>8. Ko ješ čokolado, je vsak upor nesmiseln.</w:t>
      </w:r>
    </w:p>
    <w:p w:rsidR="00D5607C" w:rsidRPr="00B45AED" w:rsidRDefault="00D5607C" w:rsidP="00D5607C">
      <w:r w:rsidRPr="00B45AED">
        <w:t>9. Naredi premirje s svojo preteklostjo. Škoda je, da bi ti pokvarila sedanjost.</w:t>
      </w:r>
    </w:p>
    <w:p w:rsidR="00D5607C" w:rsidRPr="00B45AED" w:rsidRDefault="00D5607C" w:rsidP="00D5607C">
      <w:r w:rsidRPr="00B45AED">
        <w:t>10. Ne primerjaj svojega življenja z drugimi. Nimaš pojma, kakšna je bila njihova pot.</w:t>
      </w:r>
    </w:p>
    <w:p w:rsidR="00D5607C" w:rsidRPr="00B45AED" w:rsidRDefault="00D5607C" w:rsidP="00D5607C">
      <w:r w:rsidRPr="00B45AED">
        <w:t>11. Če mora biti razmerje skrivnost, potem bolje, da odkorakaš iz njega.</w:t>
      </w:r>
    </w:p>
    <w:p w:rsidR="00D5607C" w:rsidRPr="00B45AED" w:rsidRDefault="00D5607C" w:rsidP="00D5607C">
      <w:r w:rsidRPr="00B45AED">
        <w:t>12. Življenje se ti lahko spremeni v trenutku, zato ceni to, kar imaš sedaj.</w:t>
      </w:r>
    </w:p>
    <w:p w:rsidR="00D5607C" w:rsidRPr="00B45AED" w:rsidRDefault="00D5607C" w:rsidP="00D5607C">
      <w:r w:rsidRPr="00B45AED">
        <w:t>13. Znebi se vsega kar ne potrebuješ. Odvečna teža te drži nazaj na mnogo načinov.</w:t>
      </w:r>
    </w:p>
    <w:p w:rsidR="00D5607C" w:rsidRPr="00B45AED" w:rsidRDefault="00D5607C" w:rsidP="00D5607C">
      <w:r w:rsidRPr="00B45AED">
        <w:t>14. Karkoli te ne ubije, te naredi močnejšega.</w:t>
      </w:r>
    </w:p>
    <w:p w:rsidR="00D5607C" w:rsidRPr="00B45AED" w:rsidRDefault="00D5607C" w:rsidP="00D5607C">
      <w:r w:rsidRPr="00B45AED">
        <w:t>15. Nikoli ni prepozno, da bi bili srečni, vendar je vse to odvisno samo od nas in ne od drugih.</w:t>
      </w:r>
    </w:p>
    <w:p w:rsidR="00D5607C" w:rsidRPr="00B45AED" w:rsidRDefault="00D5607C" w:rsidP="00D5607C">
      <w:r w:rsidRPr="00B45AED">
        <w:t>16. Sledi svojim sanjam in ne sprejmi ne kot odgovor.</w:t>
      </w:r>
    </w:p>
    <w:p w:rsidR="00D5607C" w:rsidRPr="00B45AED" w:rsidRDefault="00D5607C" w:rsidP="00D5607C">
      <w:r w:rsidRPr="00B45AED">
        <w:t>17. Prižgi svečke, uporabljaj lepo posteljnino, ne hrani stvari za posebne priložnosti. Danes je ta priložnost.</w:t>
      </w:r>
    </w:p>
    <w:p w:rsidR="00D5607C" w:rsidRPr="00B45AED" w:rsidRDefault="00D5607C" w:rsidP="00D5607C">
      <w:r w:rsidRPr="00B45AED">
        <w:t xml:space="preserve">18. Bodi drugačen, ne čakaj na stara leta, da pokažeš svojo </w:t>
      </w:r>
      <w:proofErr w:type="spellStart"/>
      <w:r w:rsidRPr="00B45AED">
        <w:t>unikatnost</w:t>
      </w:r>
      <w:proofErr w:type="spellEnd"/>
      <w:r w:rsidRPr="00B45AED">
        <w:t>.</w:t>
      </w:r>
    </w:p>
    <w:p w:rsidR="00D5607C" w:rsidRPr="00B45AED" w:rsidRDefault="00D5607C" w:rsidP="00D5607C">
      <w:r w:rsidRPr="00B45AED">
        <w:t>19. Najpomembnejši spolni organ so možgani.</w:t>
      </w:r>
    </w:p>
    <w:p w:rsidR="00D5607C" w:rsidRPr="00B45AED" w:rsidRDefault="00D5607C" w:rsidP="00D5607C">
      <w:r w:rsidRPr="00B45AED">
        <w:t>20. Nihče ni odgovoren za tvojo srečo, razen ti sam.</w:t>
      </w:r>
    </w:p>
    <w:p w:rsidR="00D5607C" w:rsidRPr="00B45AED" w:rsidRDefault="00D5607C" w:rsidP="00D5607C">
      <w:r w:rsidRPr="00B45AED">
        <w:t>21. Pri vsakem problemu ali neuspehu se vprašaj: »Ali se bom te težavice še spomnil čez 5 let?«</w:t>
      </w:r>
    </w:p>
    <w:p w:rsidR="00D5607C" w:rsidRPr="00B45AED" w:rsidRDefault="00D5607C" w:rsidP="00D5607C">
      <w:r w:rsidRPr="00B45AED">
        <w:t>22. Vedno izberi življenje.</w:t>
      </w:r>
    </w:p>
    <w:p w:rsidR="00D5607C" w:rsidRPr="00B45AED" w:rsidRDefault="00D5607C" w:rsidP="00D5607C">
      <w:r w:rsidRPr="00B45AED">
        <w:t>23. Oprosti, ampak ne pozabi.</w:t>
      </w:r>
    </w:p>
    <w:p w:rsidR="00D5607C" w:rsidRPr="00B45AED" w:rsidRDefault="00D5607C" w:rsidP="00D5607C">
      <w:r w:rsidRPr="00B45AED">
        <w:t>24. Ne sekiraj se, kaj si drugi mislijo o tebi.</w:t>
      </w:r>
    </w:p>
    <w:p w:rsidR="00D5607C" w:rsidRPr="00B45AED" w:rsidRDefault="00D5607C" w:rsidP="00D5607C">
      <w:r w:rsidRPr="00B45AED">
        <w:t>25. Čas zaceli skoraj vse. Daj času čas.</w:t>
      </w:r>
    </w:p>
    <w:p w:rsidR="00D5607C" w:rsidRPr="00B45AED" w:rsidRDefault="00D5607C" w:rsidP="00D5607C">
      <w:r w:rsidRPr="00B45AED">
        <w:t>26. Ne jemlji se tako resno, nihče drug te ne.</w:t>
      </w:r>
    </w:p>
    <w:p w:rsidR="00D5607C" w:rsidRPr="00B45AED" w:rsidRDefault="00D5607C" w:rsidP="00D5607C">
      <w:r w:rsidRPr="00B45AED">
        <w:t>27. Verjemi v čudeže.</w:t>
      </w:r>
    </w:p>
    <w:p w:rsidR="00D5607C" w:rsidRPr="00B45AED" w:rsidRDefault="00D5607C" w:rsidP="00D5607C">
      <w:r w:rsidRPr="00B45AED">
        <w:t>28. Otroci imajo le eno otroštvo. Ne ga zamuditi.</w:t>
      </w:r>
    </w:p>
    <w:p w:rsidR="00D5607C" w:rsidRPr="00B45AED" w:rsidRDefault="00D5607C" w:rsidP="00D5607C">
      <w:r w:rsidRPr="00B45AED">
        <w:t>29. Vse kar je na koncu pomembno, je le to, da si bil ljubljen.</w:t>
      </w:r>
    </w:p>
    <w:p w:rsidR="00D5607C" w:rsidRPr="00B45AED" w:rsidRDefault="00D5607C" w:rsidP="00D5607C">
      <w:r w:rsidRPr="00B45AED">
        <w:lastRenderedPageBreak/>
        <w:t>30. Pojdi vsak dan ven, čudeži te čakajo vsepovsod.</w:t>
      </w:r>
    </w:p>
    <w:p w:rsidR="00D5607C" w:rsidRPr="00B45AED" w:rsidRDefault="00D5607C" w:rsidP="00D5607C">
      <w:r w:rsidRPr="00B45AED">
        <w:t>31. Če bi lahko vsi vrgli svoje težave v en skupen koš in pri tem videli tudi probleme drugih, bi takoj vzeli naše nazaj.</w:t>
      </w:r>
    </w:p>
    <w:p w:rsidR="00D5607C" w:rsidRPr="00B45AED" w:rsidRDefault="00D5607C" w:rsidP="00D5607C">
      <w:r w:rsidRPr="00B45AED">
        <w:t>32. Zavist je izguba časa. Sprejmi to kar že imaš, ne tisto kar misliš, da bi moral imeti.</w:t>
      </w:r>
    </w:p>
    <w:p w:rsidR="00D5607C" w:rsidRPr="00B45AED" w:rsidRDefault="00D5607C" w:rsidP="00D5607C">
      <w:r w:rsidRPr="00B45AED">
        <w:t>33. Najboljši del šele prihaja.</w:t>
      </w:r>
    </w:p>
    <w:p w:rsidR="00D5607C" w:rsidRPr="00B45AED" w:rsidRDefault="00D5607C" w:rsidP="00D5607C">
      <w:r w:rsidRPr="00B45AED">
        <w:t>34. Ni važno kako se počutiš, vstani, napravi se in se pokaži svetu.</w:t>
      </w:r>
    </w:p>
    <w:p w:rsidR="00D5607C" w:rsidRPr="00B45AED" w:rsidRDefault="00D5607C" w:rsidP="00D5607C">
      <w:r w:rsidRPr="00B45AED">
        <w:t>35. Življenje ni okrašeno z metuljčkom, vendar je vseeno dar.</w:t>
      </w:r>
    </w:p>
    <w:p w:rsidR="00866222" w:rsidRPr="00B45AED" w:rsidRDefault="00D5607C" w:rsidP="00D5607C">
      <w:r w:rsidRPr="00B45AED">
        <w:t>Kateri nasvet vam je najbolj všeč?</w:t>
      </w:r>
      <w:bookmarkEnd w:id="0"/>
    </w:p>
    <w:sectPr w:rsidR="00866222" w:rsidRPr="00B45AED" w:rsidSect="00B45AED">
      <w:pgSz w:w="16838" w:h="11906" w:orient="landscape"/>
      <w:pgMar w:top="709" w:right="1417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7C"/>
    <w:rsid w:val="00AA31B9"/>
    <w:rsid w:val="00B45AED"/>
    <w:rsid w:val="00BA73E0"/>
    <w:rsid w:val="00D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631C-997A-4EC1-B07E-684C262B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Prašnikar</dc:creator>
  <cp:keywords/>
  <dc:description/>
  <cp:lastModifiedBy>Tatjana Prašnikar</cp:lastModifiedBy>
  <cp:revision>2</cp:revision>
  <cp:lastPrinted>2019-03-22T09:38:00Z</cp:lastPrinted>
  <dcterms:created xsi:type="dcterms:W3CDTF">2019-03-22T07:47:00Z</dcterms:created>
  <dcterms:modified xsi:type="dcterms:W3CDTF">2019-03-22T13:28:00Z</dcterms:modified>
</cp:coreProperties>
</file>